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958" w:rsidRPr="00AA7095" w:rsidRDefault="00067AA4" w:rsidP="00067AA4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r w:rsidRPr="00067AA4">
        <w:rPr>
          <w:rFonts w:ascii="仿宋_GB2312" w:eastAsia="仿宋_GB2312" w:hAnsi="仿宋_GB2312" w:cs="仿宋_GB2312" w:hint="eastAsia"/>
          <w:b/>
          <w:bCs/>
          <w:spacing w:val="-4"/>
          <w:sz w:val="32"/>
          <w:szCs w:val="32"/>
        </w:rPr>
        <w:t>电子与信息工程学院2022年基层党支部书记主题微党课视频信息表</w:t>
      </w:r>
    </w:p>
    <w:bookmarkEnd w:id="0"/>
    <w:p w:rsidR="00052958" w:rsidRDefault="00052958" w:rsidP="00052958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052958" w:rsidRDefault="00067AA4" w:rsidP="00052958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党支部</w:t>
      </w:r>
      <w:r w:rsidR="00052958">
        <w:rPr>
          <w:rFonts w:ascii="仿宋_GB2312" w:eastAsia="仿宋_GB2312" w:hAnsi="仿宋_GB2312" w:cs="仿宋_GB2312" w:hint="eastAsia"/>
          <w:sz w:val="28"/>
          <w:szCs w:val="28"/>
        </w:rPr>
        <w:t>名称：</w:t>
      </w:r>
      <w:r w:rsidR="00052958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3060"/>
        <w:gridCol w:w="7"/>
        <w:gridCol w:w="1553"/>
        <w:gridCol w:w="6"/>
        <w:gridCol w:w="2199"/>
      </w:tblGrid>
      <w:tr w:rsidR="00052958" w:rsidTr="003F49DE">
        <w:trPr>
          <w:trHeight w:val="881"/>
        </w:trPr>
        <w:tc>
          <w:tcPr>
            <w:tcW w:w="1965" w:type="dxa"/>
            <w:vAlign w:val="center"/>
          </w:tcPr>
          <w:p w:rsidR="00052958" w:rsidRDefault="00052958" w:rsidP="003F49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微党课题目</w:t>
            </w:r>
          </w:p>
        </w:tc>
        <w:tc>
          <w:tcPr>
            <w:tcW w:w="6825" w:type="dxa"/>
            <w:gridSpan w:val="5"/>
            <w:vAlign w:val="center"/>
          </w:tcPr>
          <w:p w:rsidR="00052958" w:rsidRDefault="00052958" w:rsidP="003F49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52958" w:rsidTr="003F49DE">
        <w:trPr>
          <w:trHeight w:val="983"/>
        </w:trPr>
        <w:tc>
          <w:tcPr>
            <w:tcW w:w="1965" w:type="dxa"/>
            <w:vAlign w:val="center"/>
          </w:tcPr>
          <w:p w:rsidR="00052958" w:rsidRDefault="00052958" w:rsidP="003F49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主讲人</w:t>
            </w:r>
          </w:p>
        </w:tc>
        <w:tc>
          <w:tcPr>
            <w:tcW w:w="3067" w:type="dxa"/>
            <w:gridSpan w:val="2"/>
            <w:vAlign w:val="center"/>
          </w:tcPr>
          <w:p w:rsidR="00052958" w:rsidRDefault="00052958" w:rsidP="003F49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52958" w:rsidRPr="0077696C" w:rsidRDefault="00052958" w:rsidP="003F49D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7696C">
              <w:rPr>
                <w:rFonts w:ascii="仿宋_GB2312" w:eastAsia="仿宋_GB2312" w:hAnsi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199" w:type="dxa"/>
          </w:tcPr>
          <w:p w:rsidR="00052958" w:rsidRDefault="00052958" w:rsidP="003F49D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52958" w:rsidTr="003F49DE">
        <w:trPr>
          <w:trHeight w:val="90"/>
        </w:trPr>
        <w:tc>
          <w:tcPr>
            <w:tcW w:w="1965" w:type="dxa"/>
            <w:vAlign w:val="center"/>
          </w:tcPr>
          <w:p w:rsidR="00052958" w:rsidRDefault="00052958" w:rsidP="003F49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所在支部</w:t>
            </w:r>
          </w:p>
        </w:tc>
        <w:tc>
          <w:tcPr>
            <w:tcW w:w="3060" w:type="dxa"/>
          </w:tcPr>
          <w:p w:rsidR="00052958" w:rsidRDefault="00052958" w:rsidP="003F49DE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52958" w:rsidRDefault="00052958" w:rsidP="003F49DE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52958" w:rsidRDefault="00052958" w:rsidP="003F49D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52958" w:rsidRDefault="00052958" w:rsidP="003F49DE">
            <w:pPr>
              <w:ind w:firstLineChars="100" w:firstLine="2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205" w:type="dxa"/>
            <w:gridSpan w:val="2"/>
          </w:tcPr>
          <w:p w:rsidR="00052958" w:rsidRPr="0077696C" w:rsidRDefault="00052958" w:rsidP="003F49D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7696C">
              <w:rPr>
                <w:rFonts w:ascii="仿宋_GB2312" w:eastAsia="仿宋_GB2312" w:hAnsi="仿宋_GB2312" w:cs="仿宋_GB2312"/>
                <w:sz w:val="28"/>
                <w:szCs w:val="28"/>
              </w:rPr>
              <w:sym w:font="Wingdings 2" w:char="00A3"/>
            </w:r>
            <w:r w:rsidRPr="0077696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党支部书记 </w:t>
            </w:r>
          </w:p>
          <w:p w:rsidR="00052958" w:rsidRDefault="00052958" w:rsidP="003F49DE">
            <w:pPr>
              <w:rPr>
                <w:rFonts w:ascii="仿宋_GB2312" w:eastAsia="仿宋_GB2312" w:hAnsi="仿宋_GB2312" w:cs="仿宋_GB2312"/>
                <w:sz w:val="24"/>
              </w:rPr>
            </w:pPr>
            <w:r w:rsidRPr="0077696C">
              <w:rPr>
                <w:rFonts w:ascii="仿宋_GB2312" w:eastAsia="仿宋_GB2312" w:hAnsi="仿宋_GB2312" w:cs="仿宋_GB2312"/>
                <w:sz w:val="28"/>
                <w:szCs w:val="28"/>
              </w:rPr>
              <w:sym w:font="Wingdings 2" w:char="00A3"/>
            </w:r>
            <w:r w:rsidRPr="0077696C">
              <w:rPr>
                <w:rFonts w:ascii="仿宋_GB2312" w:eastAsia="仿宋_GB2312" w:hAnsi="仿宋_GB2312" w:cs="仿宋_GB2312"/>
                <w:sz w:val="28"/>
                <w:szCs w:val="28"/>
              </w:rPr>
              <w:t>支委</w:t>
            </w:r>
          </w:p>
        </w:tc>
      </w:tr>
      <w:tr w:rsidR="00052958" w:rsidTr="003F49DE">
        <w:trPr>
          <w:trHeight w:val="7820"/>
        </w:trPr>
        <w:tc>
          <w:tcPr>
            <w:tcW w:w="1965" w:type="dxa"/>
            <w:vAlign w:val="center"/>
          </w:tcPr>
          <w:p w:rsidR="00052958" w:rsidRDefault="00052958" w:rsidP="003F49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视频党课</w:t>
            </w:r>
          </w:p>
          <w:p w:rsidR="00052958" w:rsidRDefault="00052958" w:rsidP="003F49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简介</w:t>
            </w:r>
          </w:p>
        </w:tc>
        <w:tc>
          <w:tcPr>
            <w:tcW w:w="6825" w:type="dxa"/>
            <w:gridSpan w:val="5"/>
          </w:tcPr>
          <w:p w:rsidR="00052958" w:rsidRDefault="00052958" w:rsidP="003F49D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（200字以内）</w:t>
            </w:r>
          </w:p>
          <w:p w:rsidR="00052958" w:rsidRDefault="00052958" w:rsidP="003F49DE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52958" w:rsidRDefault="00052958" w:rsidP="003F49D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DC2268" w:rsidRDefault="00DC2268">
      <w:pPr>
        <w:rPr>
          <w:rFonts w:hint="eastAsia"/>
        </w:rPr>
      </w:pPr>
    </w:p>
    <w:sectPr w:rsidR="00DC2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58"/>
    <w:rsid w:val="0002453C"/>
    <w:rsid w:val="00052958"/>
    <w:rsid w:val="00067AA4"/>
    <w:rsid w:val="000F75B0"/>
    <w:rsid w:val="002254EA"/>
    <w:rsid w:val="003F120A"/>
    <w:rsid w:val="004251FD"/>
    <w:rsid w:val="00446C9B"/>
    <w:rsid w:val="00560253"/>
    <w:rsid w:val="005A4307"/>
    <w:rsid w:val="006719C5"/>
    <w:rsid w:val="006B5EB5"/>
    <w:rsid w:val="0071322E"/>
    <w:rsid w:val="00743463"/>
    <w:rsid w:val="0076360E"/>
    <w:rsid w:val="00773B8B"/>
    <w:rsid w:val="008659B7"/>
    <w:rsid w:val="00866547"/>
    <w:rsid w:val="008756D4"/>
    <w:rsid w:val="00947560"/>
    <w:rsid w:val="009D0A62"/>
    <w:rsid w:val="00A50981"/>
    <w:rsid w:val="00B7157A"/>
    <w:rsid w:val="00C142E4"/>
    <w:rsid w:val="00C60C40"/>
    <w:rsid w:val="00C96025"/>
    <w:rsid w:val="00CA2132"/>
    <w:rsid w:val="00D26919"/>
    <w:rsid w:val="00D6439A"/>
    <w:rsid w:val="00DC2268"/>
    <w:rsid w:val="00E600A4"/>
    <w:rsid w:val="00F31FF5"/>
    <w:rsid w:val="00F67510"/>
    <w:rsid w:val="00F9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C05637-F97E-4C4F-B17F-DECB5A79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9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pc-xs104</dc:creator>
  <cp:lastModifiedBy>Windows 用户</cp:lastModifiedBy>
  <cp:revision>2</cp:revision>
  <dcterms:created xsi:type="dcterms:W3CDTF">2022-11-04T06:21:00Z</dcterms:created>
  <dcterms:modified xsi:type="dcterms:W3CDTF">2022-11-07T06:17:00Z</dcterms:modified>
</cp:coreProperties>
</file>